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A030" w14:textId="23E79838" w:rsidR="00AA6EE8" w:rsidRDefault="00AA6EE8" w:rsidP="00AA6EE8">
      <w:pPr>
        <w:spacing w:after="200" w:line="276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STEFANI COSTA DE OLIVEIRA</w:t>
      </w:r>
    </w:p>
    <w:p w14:paraId="2E5E055D" w14:textId="77777777" w:rsidR="00AA6EE8" w:rsidRDefault="00AA6EE8" w:rsidP="00AA6EE8">
      <w:pPr>
        <w:spacing w:after="200" w:line="276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80095E7" w14:textId="50C7BF52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Rua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Cochinu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60, – Vila Esperança (Penha) São Paulo – SP.</w:t>
      </w:r>
    </w:p>
    <w:p w14:paraId="7983A5F1" w14:textId="5CD8E511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Telefone: Cel.  9.</w:t>
      </w:r>
      <w:r w:rsidR="001063E2">
        <w:rPr>
          <w:rFonts w:ascii="Arial" w:eastAsia="Arial" w:hAnsi="Arial" w:cs="Arial"/>
          <w:color w:val="000000"/>
          <w:sz w:val="24"/>
          <w:szCs w:val="24"/>
        </w:rPr>
        <w:t>4927-1791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Res. 3569-6</w:t>
      </w:r>
      <w:r w:rsidR="001063E2">
        <w:rPr>
          <w:rFonts w:ascii="Arial" w:eastAsia="Arial" w:hAnsi="Arial" w:cs="Arial"/>
          <w:color w:val="000000"/>
          <w:sz w:val="24"/>
          <w:szCs w:val="24"/>
        </w:rPr>
        <w:t>765</w:t>
      </w:r>
    </w:p>
    <w:p w14:paraId="4A820563" w14:textId="4C28A27A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21 </w:t>
      </w:r>
      <w:r>
        <w:rPr>
          <w:rFonts w:ascii="Arial" w:eastAsia="Arial" w:hAnsi="Arial" w:cs="Arial"/>
          <w:sz w:val="24"/>
          <w:szCs w:val="24"/>
        </w:rPr>
        <w:t>anos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Solteira s/filhos - Brasileira</w:t>
      </w:r>
    </w:p>
    <w:p w14:paraId="79158419" w14:textId="7DD3479C" w:rsidR="00AA6EE8" w:rsidRDefault="00AA6EE8" w:rsidP="00AA6EE8">
      <w:pPr>
        <w:spacing w:after="200" w:line="276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 stefanisouza.500@gmail.com</w:t>
      </w:r>
    </w:p>
    <w:p w14:paraId="4979AAD1" w14:textId="77777777" w:rsidR="00AA6EE8" w:rsidRDefault="00AA6EE8" w:rsidP="00AA6EE8">
      <w:pPr>
        <w:spacing w:after="200" w:line="276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5B9AF7F4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I – Formação Acadêmica</w:t>
      </w:r>
    </w:p>
    <w:p w14:paraId="72A730E4" w14:textId="625C9D00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Ensino Médio Completo</w:t>
      </w:r>
    </w:p>
    <w:p w14:paraId="130B9C02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6CB1E6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II – Informática</w:t>
      </w:r>
    </w:p>
    <w:p w14:paraId="47F18EBC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Conhecimento em Word/Excel, Pacote Office e Internet.</w:t>
      </w:r>
    </w:p>
    <w:p w14:paraId="18FD9565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3590806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III – Cursos</w:t>
      </w:r>
    </w:p>
    <w:p w14:paraId="685729C3" w14:textId="16B2BA6B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Micropo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– Administração</w:t>
      </w:r>
    </w:p>
    <w:p w14:paraId="72E9FE32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5C9B4A2" w14:textId="645B12CF" w:rsidR="00AA6EE8" w:rsidRDefault="00AA6EE8" w:rsidP="00AA6EE8">
      <w:pPr>
        <w:spacing w:after="200" w:line="276" w:lineRule="auto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IV – Experiência Profissional</w:t>
      </w:r>
    </w:p>
    <w:p w14:paraId="14ED7AE0" w14:textId="161F73E0" w:rsidR="006237BF" w:rsidRDefault="006237BF" w:rsidP="00AA6EE8">
      <w:pPr>
        <w:spacing w:after="200" w:line="276" w:lineRule="auto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Imobiliária confiança - temporário</w:t>
      </w:r>
    </w:p>
    <w:p w14:paraId="47C50CA6" w14:textId="23F87AE5" w:rsidR="006237BF" w:rsidRPr="006237BF" w:rsidRDefault="006237BF" w:rsidP="00AA6EE8">
      <w:pPr>
        <w:spacing w:after="200" w:line="276" w:lineRule="auto"/>
        <w:rPr>
          <w:rFonts w:ascii="Arial" w:eastAsia="Arial" w:hAnsi="Arial" w:cs="Arial"/>
          <w:bCs/>
          <w:iCs/>
          <w:color w:val="000000"/>
          <w:sz w:val="24"/>
          <w:szCs w:val="24"/>
        </w:rPr>
      </w:pPr>
      <w:r w:rsidRPr="006237BF">
        <w:rPr>
          <w:rFonts w:ascii="Arial" w:eastAsia="Arial" w:hAnsi="Arial" w:cs="Arial"/>
          <w:bCs/>
          <w:iCs/>
          <w:color w:val="000000"/>
          <w:sz w:val="24"/>
          <w:szCs w:val="24"/>
        </w:rPr>
        <w:t>Atendimento telefônico, ao público</w:t>
      </w:r>
    </w:p>
    <w:p w14:paraId="0E8F5C5D" w14:textId="77777777" w:rsidR="006237BF" w:rsidRDefault="006237BF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623770D" w14:textId="1A038834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Tenho total disposição para aprendizagem e para se dedicar totalmente.</w:t>
      </w:r>
    </w:p>
    <w:p w14:paraId="148CFD72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9B2382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32"/>
          <w:szCs w:val="32"/>
        </w:rPr>
      </w:pPr>
    </w:p>
    <w:p w14:paraId="5FAE20BF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Atenciosamente,</w:t>
      </w:r>
    </w:p>
    <w:p w14:paraId="362B1628" w14:textId="77777777" w:rsidR="00AA6EE8" w:rsidRDefault="00AA6EE8" w:rsidP="00AA6EE8">
      <w:pPr>
        <w:spacing w:after="200" w:line="276" w:lineRule="auto"/>
        <w:rPr>
          <w:rFonts w:ascii="Arial" w:eastAsia="Arial" w:hAnsi="Arial" w:cs="Arial"/>
          <w:color w:val="000000"/>
          <w:sz w:val="32"/>
          <w:szCs w:val="32"/>
        </w:rPr>
      </w:pPr>
    </w:p>
    <w:p w14:paraId="2DFDBD0C" w14:textId="40EADBD4" w:rsidR="00AA6EE8" w:rsidRDefault="00AA6EE8" w:rsidP="00AA6EE8">
      <w:pPr>
        <w:spacing w:after="200" w:line="276" w:lineRule="auto"/>
        <w:rPr>
          <w:rFonts w:ascii="Arial" w:eastAsia="Arial" w:hAnsi="Arial" w:cs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iCs/>
          <w:color w:val="000000"/>
          <w:sz w:val="24"/>
          <w:szCs w:val="24"/>
        </w:rPr>
        <w:t>Stefani</w:t>
      </w:r>
      <w:proofErr w:type="spellEnd"/>
      <w:r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Costa de Oliveira</w:t>
      </w:r>
    </w:p>
    <w:p w14:paraId="295C980C" w14:textId="77777777" w:rsidR="005C72BF" w:rsidRDefault="005C72BF"/>
    <w:sectPr w:rsidR="005C72BF" w:rsidSect="00AA6EE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E8"/>
    <w:rsid w:val="001063E2"/>
    <w:rsid w:val="005C72BF"/>
    <w:rsid w:val="006237BF"/>
    <w:rsid w:val="00A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E540"/>
  <w15:chartTrackingRefBased/>
  <w15:docId w15:val="{F85BBDC1-8E1B-4FBE-8530-7AFD1032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Cilene Costa | JJ Elétrica</dc:creator>
  <cp:keywords/>
  <dc:description/>
  <cp:lastModifiedBy>Cilene Costa | JJ Elétrica</cp:lastModifiedBy>
  <cp:revision>4</cp:revision>
  <dcterms:created xsi:type="dcterms:W3CDTF">2020-10-14T16:24:00Z</dcterms:created>
  <dcterms:modified xsi:type="dcterms:W3CDTF">2021-09-08T13:18:00Z</dcterms:modified>
</cp:coreProperties>
</file>