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EC84" w14:textId="16B3B955" w:rsidR="00F10976" w:rsidRDefault="00057B65" w:rsidP="00057B65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9A05C9" w:rsidRPr="00057B65">
        <w:rPr>
          <w:rFonts w:ascii="Times New Roman" w:hAnsi="Times New Roman" w:cs="Times New Roman"/>
          <w:sz w:val="36"/>
          <w:szCs w:val="36"/>
        </w:rPr>
        <w:t>Johnathan</w:t>
      </w:r>
      <w:proofErr w:type="spellEnd"/>
      <w:r w:rsidR="009A05C9" w:rsidRPr="00057B65">
        <w:rPr>
          <w:rFonts w:ascii="Times New Roman" w:hAnsi="Times New Roman" w:cs="Times New Roman"/>
          <w:sz w:val="36"/>
          <w:szCs w:val="36"/>
        </w:rPr>
        <w:t xml:space="preserve"> Costa de Sousa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bdr w:val="none" w:sz="0" w:space="0" w:color="auto" w:frame="1"/>
        </w:rPr>
        <w:drawing>
          <wp:inline distT="0" distB="0" distL="0" distR="0" wp14:anchorId="105F9F09" wp14:editId="5EFDA636">
            <wp:extent cx="1162050" cy="1162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4F70D" w14:textId="1AFD7923" w:rsidR="009A05C9" w:rsidRPr="00057B65" w:rsidRDefault="00F10976" w:rsidP="00057B65">
      <w:pPr>
        <w:jc w:val="both"/>
        <w:rPr>
          <w:rFonts w:ascii="Times New Roman" w:hAnsi="Times New Roman" w:cs="Times New Roman"/>
          <w:sz w:val="26"/>
          <w:szCs w:val="26"/>
        </w:rPr>
      </w:pPr>
      <w:r w:rsidRPr="00057B65">
        <w:rPr>
          <w:rFonts w:ascii="Times New Roman" w:hAnsi="Times New Roman" w:cs="Times New Roman"/>
          <w:color w:val="4472C4" w:themeColor="accent1"/>
          <w:sz w:val="26"/>
          <w:szCs w:val="26"/>
        </w:rPr>
        <w:t>CONTATO:</w:t>
      </w:r>
    </w:p>
    <w:p w14:paraId="0368A9AC" w14:textId="12AEABE3" w:rsidR="00F10976" w:rsidRPr="00057B65" w:rsidRDefault="00F10976" w:rsidP="00057B65">
      <w:pPr>
        <w:pStyle w:val="NormalWeb"/>
        <w:spacing w:before="0" w:beforeAutospacing="0" w:after="0" w:afterAutospacing="0"/>
        <w:ind w:left="708"/>
        <w:jc w:val="both"/>
        <w:rPr>
          <w:sz w:val="26"/>
          <w:szCs w:val="26"/>
        </w:rPr>
      </w:pPr>
      <w:r w:rsidRPr="00057B65">
        <w:rPr>
          <w:color w:val="000000"/>
          <w:sz w:val="26"/>
          <w:szCs w:val="26"/>
        </w:rPr>
        <w:t xml:space="preserve">Endereço: </w:t>
      </w:r>
      <w:r w:rsidRPr="00057B65">
        <w:rPr>
          <w:color w:val="000000"/>
          <w:sz w:val="26"/>
          <w:szCs w:val="26"/>
        </w:rPr>
        <w:t xml:space="preserve"> Rua 21 de Abril, 753, Centro, </w:t>
      </w:r>
      <w:proofErr w:type="spellStart"/>
      <w:r w:rsidRPr="00057B65">
        <w:rPr>
          <w:color w:val="000000"/>
          <w:sz w:val="26"/>
          <w:szCs w:val="26"/>
        </w:rPr>
        <w:t>Chapadinha-Ma</w:t>
      </w:r>
      <w:proofErr w:type="spellEnd"/>
    </w:p>
    <w:p w14:paraId="6141CBED" w14:textId="51A28323" w:rsidR="00F10976" w:rsidRPr="00057B65" w:rsidRDefault="00F10976" w:rsidP="00057B65">
      <w:pPr>
        <w:pStyle w:val="NormalWeb"/>
        <w:spacing w:before="0" w:beforeAutospacing="0" w:after="0" w:afterAutospacing="0"/>
        <w:ind w:left="708"/>
        <w:jc w:val="both"/>
        <w:rPr>
          <w:sz w:val="26"/>
          <w:szCs w:val="26"/>
        </w:rPr>
      </w:pPr>
      <w:proofErr w:type="spellStart"/>
      <w:r w:rsidRPr="00057B65">
        <w:rPr>
          <w:sz w:val="26"/>
          <w:szCs w:val="26"/>
        </w:rPr>
        <w:t>Email</w:t>
      </w:r>
      <w:proofErr w:type="spellEnd"/>
      <w:r w:rsidRPr="00057B65">
        <w:rPr>
          <w:sz w:val="26"/>
          <w:szCs w:val="26"/>
        </w:rPr>
        <w:t xml:space="preserve">:  </w:t>
      </w:r>
      <w:hyperlink r:id="rId5" w:history="1">
        <w:r w:rsidRPr="00057B65">
          <w:rPr>
            <w:rStyle w:val="Hyperlink"/>
            <w:sz w:val="26"/>
            <w:szCs w:val="26"/>
          </w:rPr>
          <w:t>jhonathancosta36@gmail.com</w:t>
        </w:r>
      </w:hyperlink>
    </w:p>
    <w:p w14:paraId="343935E4" w14:textId="1B168F4E" w:rsidR="00F10976" w:rsidRPr="00057B65" w:rsidRDefault="00F10976" w:rsidP="00057B65">
      <w:pPr>
        <w:pStyle w:val="NormalWeb"/>
        <w:spacing w:before="0" w:beforeAutospacing="0" w:after="0" w:afterAutospacing="0"/>
        <w:ind w:left="708"/>
        <w:jc w:val="both"/>
        <w:rPr>
          <w:color w:val="000000"/>
          <w:sz w:val="26"/>
          <w:szCs w:val="26"/>
        </w:rPr>
      </w:pPr>
      <w:r w:rsidRPr="00057B65">
        <w:rPr>
          <w:color w:val="000000"/>
          <w:sz w:val="26"/>
          <w:szCs w:val="26"/>
        </w:rPr>
        <w:t xml:space="preserve">Telefone: </w:t>
      </w:r>
      <w:r w:rsidRPr="00057B65">
        <w:rPr>
          <w:color w:val="000000"/>
          <w:sz w:val="26"/>
          <w:szCs w:val="26"/>
        </w:rPr>
        <w:t>(98) 98494-1178</w:t>
      </w:r>
      <w:r w:rsidRPr="00057B65">
        <w:rPr>
          <w:color w:val="000000"/>
          <w:sz w:val="26"/>
          <w:szCs w:val="26"/>
        </w:rPr>
        <w:t xml:space="preserve"> / (98) 98575-9782</w:t>
      </w:r>
    </w:p>
    <w:p w14:paraId="4B845E27" w14:textId="77777777" w:rsidR="00F10976" w:rsidRPr="00057B65" w:rsidRDefault="00F10976" w:rsidP="00057B65">
      <w:pPr>
        <w:pStyle w:val="NormalWeb"/>
        <w:spacing w:before="0" w:beforeAutospacing="0" w:after="0" w:afterAutospacing="0"/>
        <w:ind w:left="708"/>
        <w:jc w:val="both"/>
        <w:rPr>
          <w:color w:val="000000"/>
          <w:sz w:val="26"/>
          <w:szCs w:val="26"/>
        </w:rPr>
      </w:pPr>
    </w:p>
    <w:p w14:paraId="3B09D84A" w14:textId="51DF50AC" w:rsidR="00F10976" w:rsidRPr="00057B65" w:rsidRDefault="00F10976" w:rsidP="00057B65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057B65">
        <w:rPr>
          <w:color w:val="4472C4" w:themeColor="accent1"/>
          <w:sz w:val="26"/>
          <w:szCs w:val="26"/>
        </w:rPr>
        <w:t>OBJETIVO:</w:t>
      </w:r>
    </w:p>
    <w:p w14:paraId="0092A638" w14:textId="757AEAF1" w:rsidR="00F10976" w:rsidRPr="00057B65" w:rsidRDefault="00F10976" w:rsidP="00057B65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t-BR"/>
        </w:rPr>
      </w:pPr>
      <w:r w:rsidRPr="00F10976">
        <w:rPr>
          <w:rFonts w:ascii="Times New Roman" w:eastAsia="Times New Roman" w:hAnsi="Times New Roman" w:cs="Times New Roman"/>
          <w:color w:val="222222"/>
          <w:sz w:val="26"/>
          <w:szCs w:val="26"/>
          <w:lang w:eastAsia="pt-BR"/>
        </w:rPr>
        <w:t>Colaborar em um ambiente de trabalho onde possa colocar em prática meus conhecimentos e minhas habilidades em favor da instituição na qual viso participar, focando sempre o benefício e o crescimento da organização e o</w:t>
      </w:r>
      <w:r w:rsidRPr="00057B65">
        <w:rPr>
          <w:rFonts w:ascii="Times New Roman" w:eastAsia="Times New Roman" w:hAnsi="Times New Roman" w:cs="Times New Roman"/>
          <w:color w:val="222222"/>
          <w:sz w:val="26"/>
          <w:szCs w:val="26"/>
          <w:lang w:eastAsia="pt-BR"/>
        </w:rPr>
        <w:t xml:space="preserve"> </w:t>
      </w:r>
      <w:r w:rsidRPr="00F10976">
        <w:rPr>
          <w:rFonts w:ascii="Times New Roman" w:eastAsia="Times New Roman" w:hAnsi="Times New Roman" w:cs="Times New Roman"/>
          <w:color w:val="222222"/>
          <w:sz w:val="26"/>
          <w:szCs w:val="26"/>
          <w:lang w:eastAsia="pt-BR"/>
        </w:rPr>
        <w:t>crescimento profissional e garantindo assim uma busca de experiência. </w:t>
      </w:r>
      <w:r w:rsidR="00160915" w:rsidRPr="00057B65">
        <w:rPr>
          <w:rFonts w:ascii="Times New Roman" w:eastAsia="Times New Roman" w:hAnsi="Times New Roman" w:cs="Times New Roman"/>
          <w:color w:val="222222"/>
          <w:sz w:val="26"/>
          <w:szCs w:val="26"/>
          <w:lang w:eastAsia="pt-BR"/>
        </w:rPr>
        <w:t xml:space="preserve">Consigo aprender rápido e tenho muito foco no que sou colocado para fazer, gostaria de uma chance para poder colocar em prática minhas habilidades, como citado acima, e ganhar mais aprendizados. </w:t>
      </w:r>
    </w:p>
    <w:p w14:paraId="2F9087BA" w14:textId="25E749AC" w:rsidR="00F10976" w:rsidRPr="00057B65" w:rsidRDefault="00F10976" w:rsidP="00057B65">
      <w:pPr>
        <w:jc w:val="both"/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</w:pP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>EDUCAÇÃO:</w:t>
      </w:r>
    </w:p>
    <w:p w14:paraId="35020960" w14:textId="7786A74A" w:rsidR="00F10976" w:rsidRPr="00057B65" w:rsidRDefault="00F10976" w:rsidP="00057B65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>2013 – 2015</w:t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>Centro de Ensino Raimundo Araújo</w:t>
      </w:r>
    </w:p>
    <w:p w14:paraId="03CCC6BC" w14:textId="3DFA95D8" w:rsidR="00F10976" w:rsidRPr="00057B65" w:rsidRDefault="00F10976" w:rsidP="00057B65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Ensino Médio Completo</w:t>
      </w:r>
    </w:p>
    <w:p w14:paraId="5153515D" w14:textId="3B13D1B8" w:rsidR="00F10976" w:rsidRPr="00057B65" w:rsidRDefault="00160915" w:rsidP="00057B65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>2018</w:t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Universidade Federal do Maranhão – UFMA</w:t>
      </w:r>
    </w:p>
    <w:p w14:paraId="13666458" w14:textId="08080CE8" w:rsidR="00160915" w:rsidRPr="00057B65" w:rsidRDefault="00160915" w:rsidP="00057B65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  <w:t>Graduando em Ciências Biológicas</w:t>
      </w:r>
    </w:p>
    <w:p w14:paraId="37E3C67F" w14:textId="7BE54D75" w:rsidR="00160915" w:rsidRPr="00057B65" w:rsidRDefault="00160915" w:rsidP="00057B65">
      <w:pPr>
        <w:jc w:val="both"/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</w:pP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>EXPERIÊNCIA PROFISSIONAL:</w:t>
      </w:r>
    </w:p>
    <w:p w14:paraId="26D97E90" w14:textId="704307FC" w:rsidR="00160915" w:rsidRPr="00057B65" w:rsidRDefault="00160915" w:rsidP="00057B65">
      <w:pPr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>2014 – 2015</w:t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Auxiliar </w:t>
      </w:r>
      <w:proofErr w:type="gramStart"/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>( Claro</w:t>
      </w:r>
      <w:proofErr w:type="gramEnd"/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TV )</w:t>
      </w:r>
    </w:p>
    <w:p w14:paraId="56963F63" w14:textId="291413B3" w:rsidR="00160915" w:rsidRPr="00057B65" w:rsidRDefault="00160915" w:rsidP="00057B65">
      <w:pPr>
        <w:ind w:left="3540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>Assistente e auxiliava meu padrasto nas montagens de antenas de tv à cabo</w:t>
      </w:r>
      <w:r w:rsid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e reparações técnicas</w:t>
      </w: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14:paraId="5E15C7F0" w14:textId="3F649153" w:rsidR="00160915" w:rsidRPr="00057B65" w:rsidRDefault="00057B65" w:rsidP="00057B65">
      <w:pPr>
        <w:jc w:val="both"/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</w:pP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 xml:space="preserve">HABILIDADES: </w:t>
      </w:r>
    </w:p>
    <w:p w14:paraId="10280262" w14:textId="6AF0F643" w:rsidR="00057B65" w:rsidRPr="00057B65" w:rsidRDefault="00057B65" w:rsidP="00057B65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Organização;</w:t>
      </w:r>
    </w:p>
    <w:p w14:paraId="39245CC7" w14:textId="27734864" w:rsidR="00057B65" w:rsidRPr="00057B65" w:rsidRDefault="00057B65" w:rsidP="00057B65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  <w:t>Disponibilidade de tempo;</w:t>
      </w:r>
    </w:p>
    <w:p w14:paraId="0CACE572" w14:textId="447DA8CF" w:rsidR="00057B65" w:rsidRPr="00057B65" w:rsidRDefault="00057B65" w:rsidP="00057B65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  <w:t xml:space="preserve">Presto serviços em gerais </w:t>
      </w:r>
      <w:proofErr w:type="gramStart"/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( de</w:t>
      </w:r>
      <w:proofErr w:type="gramEnd"/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tudo um pouco);</w:t>
      </w:r>
    </w:p>
    <w:p w14:paraId="23C1F2CE" w14:textId="33B4551B" w:rsidR="00057B65" w:rsidRPr="00057B65" w:rsidRDefault="00057B65" w:rsidP="00057B65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ab/>
        <w:t>Determinação e foco.</w:t>
      </w:r>
    </w:p>
    <w:p w14:paraId="2831AC46" w14:textId="37598C7F" w:rsidR="00057B65" w:rsidRPr="00057B65" w:rsidRDefault="00057B65" w:rsidP="00057B65">
      <w:pPr>
        <w:jc w:val="both"/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</w:pP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 xml:space="preserve">CAMPO DE INTERESSE: </w:t>
      </w:r>
    </w:p>
    <w:p w14:paraId="016FA687" w14:textId="029E60D6" w:rsidR="00057B65" w:rsidRPr="00057B65" w:rsidRDefault="00057B65" w:rsidP="00057B6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>Serviços em Gerais;</w:t>
      </w:r>
    </w:p>
    <w:p w14:paraId="750B0BCB" w14:textId="060F6423" w:rsidR="00057B65" w:rsidRPr="00057B65" w:rsidRDefault="00057B65" w:rsidP="00057B6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Auxiliar / Assistente</w:t>
      </w:r>
    </w:p>
    <w:p w14:paraId="17814A9D" w14:textId="5D988AB1" w:rsidR="00057B65" w:rsidRPr="00F10976" w:rsidRDefault="00057B65" w:rsidP="00057B6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057B65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Aprendiz</w:t>
      </w:r>
    </w:p>
    <w:p w14:paraId="7F26B065" w14:textId="14FF6141" w:rsidR="00F10976" w:rsidRPr="00057B65" w:rsidRDefault="00F10976" w:rsidP="00F10976">
      <w:pPr>
        <w:pStyle w:val="NormalWeb"/>
        <w:spacing w:before="0" w:beforeAutospacing="0" w:after="0" w:afterAutospacing="0"/>
        <w:rPr>
          <w:rFonts w:ascii="Verdana" w:hAnsi="Verdana"/>
          <w:sz w:val="26"/>
          <w:szCs w:val="26"/>
        </w:rPr>
      </w:pPr>
    </w:p>
    <w:p w14:paraId="575BD1CC" w14:textId="11D529CC" w:rsidR="00F10976" w:rsidRPr="00F10976" w:rsidRDefault="00F10976" w:rsidP="009A05C9">
      <w:pPr>
        <w:rPr>
          <w:rFonts w:ascii="Verdana" w:hAnsi="Verdana" w:cs="Arial"/>
          <w:sz w:val="28"/>
          <w:szCs w:val="28"/>
        </w:rPr>
      </w:pPr>
    </w:p>
    <w:sectPr w:rsidR="00F10976" w:rsidRPr="00F10976" w:rsidSect="00057B65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C9"/>
    <w:rsid w:val="00057B65"/>
    <w:rsid w:val="00160915"/>
    <w:rsid w:val="009A05C9"/>
    <w:rsid w:val="00B25688"/>
    <w:rsid w:val="00F1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B02C"/>
  <w15:chartTrackingRefBased/>
  <w15:docId w15:val="{86161A20-4FDD-43F0-AEE2-7FE13E14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1097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0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honathancosta36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Marys</dc:creator>
  <cp:keywords/>
  <dc:description/>
  <cp:lastModifiedBy>Estela Marys</cp:lastModifiedBy>
  <cp:revision>1</cp:revision>
  <dcterms:created xsi:type="dcterms:W3CDTF">2021-04-28T17:43:00Z</dcterms:created>
  <dcterms:modified xsi:type="dcterms:W3CDTF">2021-04-28T18:22:00Z</dcterms:modified>
</cp:coreProperties>
</file>