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7763" w:rsidRPr="004369B1" w:rsidRDefault="00143A05" w:rsidP="00BE7763">
      <w:pPr>
        <w:spacing w:after="0" w:line="240" w:lineRule="auto"/>
        <w:jc w:val="center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LEANDRA MOREIRA BOGÉA</w:t>
      </w:r>
    </w:p>
    <w:p w:rsidR="00143A05" w:rsidRPr="004369B1" w:rsidRDefault="00B950B4" w:rsidP="00143A0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Avenida Principal n°22 A, </w:t>
      </w:r>
      <w:r w:rsidR="006F2588">
        <w:rPr>
          <w:rFonts w:ascii="Arial" w:hAnsi="Arial" w:cs="Arial"/>
          <w:b/>
        </w:rPr>
        <w:t>Igaraú/Estiva,</w:t>
      </w:r>
      <w:r w:rsidR="00143A05" w:rsidRPr="004369B1">
        <w:rPr>
          <w:rFonts w:ascii="Arial" w:hAnsi="Arial" w:cs="Arial"/>
          <w:b/>
        </w:rPr>
        <w:t xml:space="preserve"> São Luis-MA</w:t>
      </w:r>
    </w:p>
    <w:p w:rsidR="00143A05" w:rsidRPr="004369B1" w:rsidRDefault="00143A05" w:rsidP="00143A05">
      <w:pPr>
        <w:spacing w:after="0" w:line="240" w:lineRule="auto"/>
        <w:jc w:val="center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Telefone: (98)98834-7436/99175-3951</w:t>
      </w:r>
    </w:p>
    <w:p w:rsidR="00143A05" w:rsidRPr="004369B1" w:rsidRDefault="00143A05" w:rsidP="00143A05">
      <w:pPr>
        <w:spacing w:after="0" w:line="240" w:lineRule="auto"/>
        <w:jc w:val="center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E-mail: leckamb@hotmail.com</w:t>
      </w:r>
    </w:p>
    <w:p w:rsidR="00143A05" w:rsidRPr="004369B1" w:rsidRDefault="00143A05" w:rsidP="00143A05">
      <w:pPr>
        <w:spacing w:after="0" w:line="240" w:lineRule="auto"/>
        <w:rPr>
          <w:rFonts w:ascii="Arial" w:hAnsi="Arial" w:cs="Arial"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DADOS PESSOAIS: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Nacionalidade: Brasileira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Naturalidade: Maranhense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Estado Civil: Solteira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Data de Nascimento: 10/10/1982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Carteira de Habilitação: Categoria B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FORMAÇÃO: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 xml:space="preserve">Ensino Superior: Graduação em Administração 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Faculdade Santa Terezinha</w:t>
      </w:r>
      <w:r w:rsidR="000767B8" w:rsidRPr="004369B1">
        <w:rPr>
          <w:rFonts w:ascii="Arial" w:hAnsi="Arial" w:cs="Arial"/>
          <w:b/>
        </w:rPr>
        <w:t xml:space="preserve"> </w:t>
      </w:r>
      <w:r w:rsidRPr="004369B1">
        <w:rPr>
          <w:rFonts w:ascii="Arial" w:hAnsi="Arial" w:cs="Arial"/>
          <w:b/>
        </w:rPr>
        <w:t>-</w:t>
      </w:r>
      <w:r w:rsidR="000767B8" w:rsidRPr="004369B1">
        <w:rPr>
          <w:rFonts w:ascii="Arial" w:hAnsi="Arial" w:cs="Arial"/>
          <w:b/>
        </w:rPr>
        <w:t xml:space="preserve"> </w:t>
      </w:r>
      <w:r w:rsidRPr="004369B1">
        <w:rPr>
          <w:rFonts w:ascii="Arial" w:hAnsi="Arial" w:cs="Arial"/>
          <w:b/>
        </w:rPr>
        <w:t>Cest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  <w:b/>
        </w:rPr>
        <w:t>OBJETIVO:</w:t>
      </w:r>
      <w:r w:rsidRPr="004369B1">
        <w:rPr>
          <w:rFonts w:ascii="Arial" w:hAnsi="Arial" w:cs="Arial"/>
        </w:rPr>
        <w:t xml:space="preserve"> 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</w:p>
    <w:p w:rsidR="00143A05" w:rsidRPr="004369B1" w:rsidRDefault="00A14C16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Busco uma vaga no mercado de trabalho onde eu possa colocar minhas habilidades em prática e colaborar com as equipes de trabalho, tendo o crescimento da organização e o desenvolvimento pessoal e profissional como foco principal.</w:t>
      </w:r>
    </w:p>
    <w:p w:rsidR="00A14C16" w:rsidRPr="004369B1" w:rsidRDefault="00A14C16" w:rsidP="00143A05">
      <w:pPr>
        <w:spacing w:after="0" w:line="240" w:lineRule="auto"/>
        <w:jc w:val="both"/>
        <w:rPr>
          <w:rFonts w:ascii="Arial" w:hAnsi="Arial" w:cs="Arial"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CURSOS: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Técnico Agrícola com Habilitação em Agroindústria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Ifma- Campus Maracanã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Capacitação Administrativa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Data Control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Oficina sobre Atendimento ao cliente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Clube de Oportunidade Nossa Vez-SEPLAN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Palestra sobre como aumentar sua empregabilidade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Clube de Oportunidade Nossa Vez- SEPLAN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Técnico em Enfermagem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Instituto Florence de Ensino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Coleta de Sangue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Inema</w:t>
      </w:r>
    </w:p>
    <w:p w:rsidR="009A78E8" w:rsidRPr="004369B1" w:rsidRDefault="009A78E8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 xml:space="preserve">Aperfeiçoamento Estratégico de Pessoas Utilizando o Processo de </w:t>
      </w:r>
      <w:r w:rsidR="000767B8" w:rsidRPr="004369B1">
        <w:rPr>
          <w:rFonts w:ascii="Arial" w:hAnsi="Arial" w:cs="Arial"/>
        </w:rPr>
        <w:t>Design</w:t>
      </w:r>
      <w:r w:rsidRPr="004369B1">
        <w:rPr>
          <w:rFonts w:ascii="Arial" w:hAnsi="Arial" w:cs="Arial"/>
        </w:rPr>
        <w:t xml:space="preserve"> Thinking</w:t>
      </w:r>
    </w:p>
    <w:p w:rsidR="009A78E8" w:rsidRPr="004369B1" w:rsidRDefault="009A78E8" w:rsidP="000767B8">
      <w:pPr>
        <w:tabs>
          <w:tab w:val="left" w:pos="2580"/>
        </w:tabs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Sesc MA</w:t>
      </w:r>
    </w:p>
    <w:p w:rsidR="009A78E8" w:rsidRPr="004369B1" w:rsidRDefault="009A78E8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Curso de Fotografia com celular para fins comerciais</w:t>
      </w:r>
    </w:p>
    <w:p w:rsidR="009A78E8" w:rsidRPr="004369B1" w:rsidRDefault="009A78E8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Sesc MA</w:t>
      </w:r>
    </w:p>
    <w:p w:rsidR="000767B8" w:rsidRPr="004369B1" w:rsidRDefault="000767B8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Mediação em Educação a Distância</w:t>
      </w:r>
      <w:r w:rsidR="004369B1">
        <w:rPr>
          <w:rFonts w:ascii="Arial" w:hAnsi="Arial" w:cs="Arial"/>
        </w:rPr>
        <w:t xml:space="preserve"> Formação em Tutores</w:t>
      </w:r>
    </w:p>
    <w:p w:rsidR="000767B8" w:rsidRDefault="000767B8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Entidade: Universidade Estadual do Maranhão- UEMA</w:t>
      </w:r>
    </w:p>
    <w:p w:rsidR="00CD4599" w:rsidRPr="008E4CB4" w:rsidRDefault="00CD4599" w:rsidP="00143A05">
      <w:pPr>
        <w:spacing w:after="0" w:line="240" w:lineRule="auto"/>
        <w:jc w:val="both"/>
        <w:rPr>
          <w:rFonts w:ascii="Arial" w:hAnsi="Arial" w:cs="Arial"/>
          <w:bCs/>
        </w:rPr>
      </w:pPr>
      <w:r w:rsidRPr="008E4CB4">
        <w:rPr>
          <w:rFonts w:ascii="Arial" w:hAnsi="Arial" w:cs="Arial"/>
          <w:bCs/>
        </w:rPr>
        <w:t>Atendimento ao cliente</w:t>
      </w:r>
    </w:p>
    <w:p w:rsidR="00297D53" w:rsidRPr="004369B1" w:rsidRDefault="00297D53" w:rsidP="00143A0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Entidade: Sebrae </w:t>
      </w:r>
    </w:p>
    <w:p w:rsidR="00143A05" w:rsidRDefault="008E4CB4" w:rsidP="00143A0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Formação de líderes</w:t>
      </w:r>
    </w:p>
    <w:p w:rsidR="008E4CB4" w:rsidRDefault="008E4CB4" w:rsidP="00143A0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D041C">
        <w:rPr>
          <w:rFonts w:ascii="Arial" w:hAnsi="Arial" w:cs="Arial"/>
          <w:b/>
          <w:bCs/>
        </w:rPr>
        <w:t>Entidade: Instituto Florence</w:t>
      </w:r>
    </w:p>
    <w:p w:rsidR="003D041C" w:rsidRPr="003D041C" w:rsidRDefault="003D041C" w:rsidP="00143A0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EXPERIÊNCIA PROFISSIONAL: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Trabalho Voluntário na Igreja Católica São Luiz Gonzaga</w:t>
      </w:r>
    </w:p>
    <w:p w:rsidR="00A14C16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Cargo: Secretária da Pastoral do Dízimo</w:t>
      </w:r>
    </w:p>
    <w:p w:rsidR="009A78E8" w:rsidRPr="004369B1" w:rsidRDefault="009A78E8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Período: Junho de 2004 a Dezembro de 2013</w:t>
      </w:r>
    </w:p>
    <w:p w:rsidR="00110C44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Habilid</w:t>
      </w:r>
      <w:r w:rsidR="00DB74D3">
        <w:rPr>
          <w:rFonts w:ascii="Arial" w:hAnsi="Arial" w:cs="Arial"/>
        </w:rPr>
        <w:t xml:space="preserve">ade com </w:t>
      </w:r>
      <w:r w:rsidR="00D55D1E">
        <w:rPr>
          <w:rFonts w:ascii="Arial" w:hAnsi="Arial" w:cs="Arial"/>
        </w:rPr>
        <w:t>vendas(venda de cosméticos e perfumes)</w:t>
      </w:r>
    </w:p>
    <w:p w:rsidR="009A78E8" w:rsidRPr="004369B1" w:rsidRDefault="009A78E8" w:rsidP="00143A05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 xml:space="preserve">Período: Janeiro de 2018 </w:t>
      </w:r>
      <w:r w:rsidR="00D55D1E">
        <w:rPr>
          <w:rFonts w:ascii="Arial" w:hAnsi="Arial" w:cs="Arial"/>
        </w:rPr>
        <w:t>até o presente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</w:rPr>
      </w:pP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  <w:r w:rsidRPr="004369B1">
        <w:rPr>
          <w:rFonts w:ascii="Arial" w:hAnsi="Arial" w:cs="Arial"/>
          <w:b/>
        </w:rPr>
        <w:t>INFORMAÇÕES COMPLEMENTARES:</w:t>
      </w:r>
    </w:p>
    <w:p w:rsidR="00143A05" w:rsidRPr="004369B1" w:rsidRDefault="00143A05" w:rsidP="00143A05">
      <w:pPr>
        <w:spacing w:after="0" w:line="240" w:lineRule="auto"/>
        <w:jc w:val="both"/>
        <w:rPr>
          <w:rFonts w:ascii="Arial" w:hAnsi="Arial" w:cs="Arial"/>
          <w:b/>
        </w:rPr>
      </w:pPr>
    </w:p>
    <w:p w:rsidR="00554696" w:rsidRPr="004369B1" w:rsidRDefault="00143A05" w:rsidP="00244304">
      <w:pPr>
        <w:spacing w:after="0" w:line="240" w:lineRule="auto"/>
        <w:jc w:val="both"/>
        <w:rPr>
          <w:rFonts w:ascii="Arial" w:hAnsi="Arial" w:cs="Arial"/>
        </w:rPr>
      </w:pPr>
      <w:r w:rsidRPr="004369B1">
        <w:rPr>
          <w:rFonts w:ascii="Arial" w:hAnsi="Arial" w:cs="Arial"/>
        </w:rPr>
        <w:t>Sou uma pessoa</w:t>
      </w:r>
      <w:r w:rsidR="008A1F36" w:rsidRPr="004369B1">
        <w:rPr>
          <w:rFonts w:ascii="Arial" w:hAnsi="Arial" w:cs="Arial"/>
        </w:rPr>
        <w:t xml:space="preserve"> responsável,</w:t>
      </w:r>
      <w:r w:rsidRPr="004369B1">
        <w:rPr>
          <w:rFonts w:ascii="Arial" w:hAnsi="Arial" w:cs="Arial"/>
        </w:rPr>
        <w:t xml:space="preserve"> determinada, colaboradora, pontual e organizada.</w:t>
      </w:r>
      <w:r w:rsidR="002D0220">
        <w:rPr>
          <w:rFonts w:ascii="Arial" w:hAnsi="Arial" w:cs="Arial"/>
        </w:rPr>
        <w:t xml:space="preserve"> </w:t>
      </w:r>
      <w:r w:rsidR="00200086">
        <w:rPr>
          <w:rFonts w:ascii="Arial" w:hAnsi="Arial" w:cs="Arial"/>
        </w:rPr>
        <w:t>Domínio em redes sociais e bom relacionamento em equipe.</w:t>
      </w:r>
    </w:p>
    <w:sectPr w:rsidR="00554696" w:rsidRPr="004369B1" w:rsidSect="004A4A7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00A7" w:rsidRDefault="006800A7" w:rsidP="00244304">
      <w:pPr>
        <w:spacing w:after="0" w:line="240" w:lineRule="auto"/>
      </w:pPr>
      <w:r>
        <w:separator/>
      </w:r>
    </w:p>
  </w:endnote>
  <w:endnote w:type="continuationSeparator" w:id="0">
    <w:p w:rsidR="006800A7" w:rsidRDefault="006800A7" w:rsidP="0024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00A7" w:rsidRDefault="006800A7" w:rsidP="00244304">
      <w:pPr>
        <w:spacing w:after="0" w:line="240" w:lineRule="auto"/>
      </w:pPr>
      <w:r>
        <w:separator/>
      </w:r>
    </w:p>
  </w:footnote>
  <w:footnote w:type="continuationSeparator" w:id="0">
    <w:p w:rsidR="006800A7" w:rsidRDefault="006800A7" w:rsidP="0024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A05"/>
    <w:rsid w:val="0002771A"/>
    <w:rsid w:val="00050874"/>
    <w:rsid w:val="000767B8"/>
    <w:rsid w:val="00110C44"/>
    <w:rsid w:val="00143A05"/>
    <w:rsid w:val="001C59C1"/>
    <w:rsid w:val="00200086"/>
    <w:rsid w:val="00244304"/>
    <w:rsid w:val="00297D53"/>
    <w:rsid w:val="002A75B5"/>
    <w:rsid w:val="002D0220"/>
    <w:rsid w:val="003D041C"/>
    <w:rsid w:val="004369B1"/>
    <w:rsid w:val="00554696"/>
    <w:rsid w:val="006800A7"/>
    <w:rsid w:val="006F2588"/>
    <w:rsid w:val="007A0ACD"/>
    <w:rsid w:val="00874489"/>
    <w:rsid w:val="008A1F36"/>
    <w:rsid w:val="008E4CB4"/>
    <w:rsid w:val="009A78E8"/>
    <w:rsid w:val="00A14C16"/>
    <w:rsid w:val="00B950B4"/>
    <w:rsid w:val="00BE7763"/>
    <w:rsid w:val="00CD4599"/>
    <w:rsid w:val="00CE7068"/>
    <w:rsid w:val="00D55D1E"/>
    <w:rsid w:val="00DB74D3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FC57"/>
  <w15:docId w15:val="{CF306626-7B6A-9C4D-99FE-E51E4FEF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0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44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30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44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3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Leandra</dc:creator>
  <cp:lastModifiedBy>........................................ Leandra</cp:lastModifiedBy>
  <cp:revision>2</cp:revision>
  <cp:lastPrinted>2018-12-21T11:33:00Z</cp:lastPrinted>
  <dcterms:created xsi:type="dcterms:W3CDTF">2022-04-04T19:55:00Z</dcterms:created>
  <dcterms:modified xsi:type="dcterms:W3CDTF">2022-04-04T19:55:00Z</dcterms:modified>
</cp:coreProperties>
</file>